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EB" w:rsidRDefault="00491BEB" w:rsidP="00CA7C14">
      <w:pPr>
        <w:rPr>
          <w:rFonts w:ascii="黑体" w:eastAsia="黑体"/>
          <w:b/>
          <w:sz w:val="36"/>
          <w:szCs w:val="36"/>
        </w:rPr>
      </w:pPr>
    </w:p>
    <w:p w:rsidR="00646642" w:rsidRPr="007305C0" w:rsidRDefault="00491BEB" w:rsidP="00646642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</w:t>
      </w:r>
      <w:r w:rsidR="00646642">
        <w:rPr>
          <w:rFonts w:ascii="黑体" w:eastAsia="黑体" w:hint="eastAsia"/>
          <w:b/>
          <w:sz w:val="36"/>
          <w:szCs w:val="36"/>
        </w:rPr>
        <w:t>杭州师范大学攀登工程项目调整会签单</w:t>
      </w:r>
    </w:p>
    <w:p w:rsidR="00646642" w:rsidRDefault="00646642" w:rsidP="00646642">
      <w:pPr>
        <w:jc w:val="center"/>
        <w:rPr>
          <w:rFonts w:ascii="黑体" w:eastAsia="黑体"/>
          <w:b/>
          <w:sz w:val="24"/>
        </w:rPr>
      </w:pPr>
    </w:p>
    <w:p w:rsidR="00646642" w:rsidRPr="006A4222" w:rsidRDefault="003443AD" w:rsidP="00646642">
      <w:pPr>
        <w:ind w:right="480" w:firstLineChars="1200" w:firstLine="33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201  </w:t>
      </w:r>
      <w:r w:rsidR="00646642" w:rsidRPr="006A4222">
        <w:rPr>
          <w:rFonts w:ascii="仿宋_GB2312" w:eastAsia="仿宋_GB2312" w:hAnsi="宋体" w:hint="eastAsia"/>
          <w:sz w:val="28"/>
          <w:szCs w:val="28"/>
        </w:rPr>
        <w:t>年</w:t>
      </w:r>
      <w:r w:rsidR="009F0963"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646642" w:rsidRPr="006A4222">
        <w:rPr>
          <w:rFonts w:ascii="仿宋_GB2312" w:eastAsia="仿宋_GB2312" w:hAnsi="宋体" w:hint="eastAsia"/>
          <w:sz w:val="28"/>
          <w:szCs w:val="28"/>
        </w:rPr>
        <w:t>月</w:t>
      </w:r>
      <w:r w:rsidR="009F0963">
        <w:rPr>
          <w:rFonts w:ascii="仿宋_GB2312" w:eastAsia="仿宋_GB2312" w:hAnsi="宋体" w:hint="eastAsia"/>
          <w:sz w:val="28"/>
          <w:szCs w:val="28"/>
        </w:rPr>
        <w:t xml:space="preserve">   </w:t>
      </w:r>
      <w:r w:rsidR="00646642" w:rsidRPr="006A4222">
        <w:rPr>
          <w:rFonts w:ascii="仿宋_GB2312" w:eastAsia="仿宋_GB2312" w:hAnsi="宋体" w:hint="eastAsia"/>
          <w:sz w:val="28"/>
          <w:szCs w:val="28"/>
        </w:rPr>
        <w:t>日</w:t>
      </w:r>
    </w:p>
    <w:tbl>
      <w:tblPr>
        <w:tblStyle w:val="a5"/>
        <w:tblW w:w="0" w:type="auto"/>
        <w:tblLook w:val="01E0"/>
      </w:tblPr>
      <w:tblGrid>
        <w:gridCol w:w="8522"/>
      </w:tblGrid>
      <w:tr w:rsidR="00646642" w:rsidTr="009D5FD8">
        <w:trPr>
          <w:trHeight w:val="758"/>
        </w:trPr>
        <w:tc>
          <w:tcPr>
            <w:tcW w:w="8522" w:type="dxa"/>
          </w:tcPr>
          <w:p w:rsidR="00646642" w:rsidRDefault="00646642" w:rsidP="009D5F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会签文件：</w:t>
            </w: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Pr="007305C0" w:rsidRDefault="001D462B" w:rsidP="00E726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46642" w:rsidTr="009D5FD8">
        <w:trPr>
          <w:trHeight w:val="1249"/>
        </w:trPr>
        <w:tc>
          <w:tcPr>
            <w:tcW w:w="8522" w:type="dxa"/>
          </w:tcPr>
          <w:p w:rsidR="00646642" w:rsidRDefault="00646642" w:rsidP="009D5F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办公室意见：</w:t>
            </w:r>
          </w:p>
        </w:tc>
      </w:tr>
      <w:tr w:rsidR="00646642" w:rsidTr="009D5FD8">
        <w:trPr>
          <w:trHeight w:val="851"/>
        </w:trPr>
        <w:tc>
          <w:tcPr>
            <w:tcW w:w="8522" w:type="dxa"/>
            <w:vAlign w:val="center"/>
          </w:tcPr>
          <w:p w:rsidR="00646642" w:rsidRDefault="00646642" w:rsidP="009D5F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实验室建设与管理处意见：</w:t>
            </w: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</w:tc>
      </w:tr>
      <w:tr w:rsidR="00646642" w:rsidTr="009D5FD8">
        <w:trPr>
          <w:trHeight w:val="851"/>
        </w:trPr>
        <w:tc>
          <w:tcPr>
            <w:tcW w:w="8522" w:type="dxa"/>
            <w:vAlign w:val="center"/>
          </w:tcPr>
          <w:p w:rsidR="00646642" w:rsidRDefault="00646642" w:rsidP="009D5F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计财处意见：</w:t>
            </w: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</w:tc>
      </w:tr>
      <w:tr w:rsidR="00646642" w:rsidTr="009D5FD8">
        <w:trPr>
          <w:trHeight w:val="851"/>
        </w:trPr>
        <w:tc>
          <w:tcPr>
            <w:tcW w:w="8522" w:type="dxa"/>
            <w:vAlign w:val="center"/>
          </w:tcPr>
          <w:p w:rsidR="00646642" w:rsidRDefault="00646642" w:rsidP="009D5F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相关部门意见：</w:t>
            </w: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</w:tc>
      </w:tr>
      <w:tr w:rsidR="00646642" w:rsidTr="009D5FD8">
        <w:trPr>
          <w:trHeight w:val="851"/>
        </w:trPr>
        <w:tc>
          <w:tcPr>
            <w:tcW w:w="8522" w:type="dxa"/>
            <w:vAlign w:val="center"/>
          </w:tcPr>
          <w:p w:rsidR="00646642" w:rsidRDefault="00646642" w:rsidP="009D5F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攀登工程办公室会议意见：</w:t>
            </w: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Pr="00BA49D5" w:rsidRDefault="00646642" w:rsidP="009D5FD8">
            <w:pPr>
              <w:rPr>
                <w:rFonts w:ascii="宋体" w:hAnsi="宋体"/>
                <w:sz w:val="24"/>
              </w:rPr>
            </w:pPr>
          </w:p>
        </w:tc>
      </w:tr>
      <w:tr w:rsidR="00646642" w:rsidTr="009D5FD8">
        <w:trPr>
          <w:trHeight w:val="1203"/>
        </w:trPr>
        <w:tc>
          <w:tcPr>
            <w:tcW w:w="8522" w:type="dxa"/>
            <w:vAlign w:val="center"/>
          </w:tcPr>
          <w:p w:rsidR="00646642" w:rsidRDefault="00646642" w:rsidP="009D5F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分管领导意见：</w:t>
            </w: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Pr="00D20FE8" w:rsidRDefault="00646642" w:rsidP="009D5FD8">
            <w:pPr>
              <w:rPr>
                <w:rFonts w:ascii="宋体" w:hAnsi="宋体"/>
                <w:sz w:val="24"/>
              </w:rPr>
            </w:pPr>
          </w:p>
        </w:tc>
      </w:tr>
      <w:tr w:rsidR="00646642" w:rsidTr="009D5FD8">
        <w:trPr>
          <w:trHeight w:val="1233"/>
        </w:trPr>
        <w:tc>
          <w:tcPr>
            <w:tcW w:w="8522" w:type="dxa"/>
          </w:tcPr>
          <w:p w:rsidR="00646642" w:rsidRDefault="00646642" w:rsidP="009D5F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领导小组审批意见：</w:t>
            </w: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Default="00646642" w:rsidP="009D5FD8">
            <w:pPr>
              <w:rPr>
                <w:rFonts w:ascii="宋体" w:hAnsi="宋体"/>
                <w:sz w:val="24"/>
              </w:rPr>
            </w:pPr>
          </w:p>
          <w:p w:rsidR="00646642" w:rsidRPr="00D20FE8" w:rsidRDefault="00646642" w:rsidP="009D5FD8">
            <w:pPr>
              <w:rPr>
                <w:rFonts w:ascii="宋体" w:hAnsi="宋体"/>
                <w:sz w:val="24"/>
              </w:rPr>
            </w:pPr>
          </w:p>
        </w:tc>
      </w:tr>
    </w:tbl>
    <w:p w:rsidR="00646642" w:rsidRDefault="00646642" w:rsidP="00646642">
      <w:r>
        <w:rPr>
          <w:rFonts w:hint="eastAsia"/>
        </w:rPr>
        <w:t xml:space="preserve">                                                    </w:t>
      </w:r>
    </w:p>
    <w:p w:rsidR="00E6049D" w:rsidRPr="003443AD" w:rsidRDefault="00646642" w:rsidP="003443AD">
      <w:pPr>
        <w:ind w:firstLineChars="2750" w:firstLine="5775"/>
      </w:pPr>
      <w:r>
        <w:rPr>
          <w:rFonts w:hint="eastAsia"/>
        </w:rPr>
        <w:t xml:space="preserve">  </w:t>
      </w:r>
      <w:r>
        <w:rPr>
          <w:rFonts w:hint="eastAsia"/>
        </w:rPr>
        <w:t>攀登工程领导小组办公室</w:t>
      </w:r>
    </w:p>
    <w:sectPr w:rsidR="00E6049D" w:rsidRPr="003443AD" w:rsidSect="004B3FEA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C0" w:rsidRDefault="004802C0" w:rsidP="00646642">
      <w:r>
        <w:separator/>
      </w:r>
    </w:p>
  </w:endnote>
  <w:endnote w:type="continuationSeparator" w:id="1">
    <w:p w:rsidR="004802C0" w:rsidRDefault="004802C0" w:rsidP="0064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C0" w:rsidRDefault="004802C0" w:rsidP="00646642">
      <w:r>
        <w:separator/>
      </w:r>
    </w:p>
  </w:footnote>
  <w:footnote w:type="continuationSeparator" w:id="1">
    <w:p w:rsidR="004802C0" w:rsidRDefault="004802C0" w:rsidP="00646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642"/>
    <w:rsid w:val="00103EC4"/>
    <w:rsid w:val="001D462B"/>
    <w:rsid w:val="003443AD"/>
    <w:rsid w:val="00401E6B"/>
    <w:rsid w:val="00411189"/>
    <w:rsid w:val="004802C0"/>
    <w:rsid w:val="00491BEB"/>
    <w:rsid w:val="00536060"/>
    <w:rsid w:val="00582A8D"/>
    <w:rsid w:val="005B2F06"/>
    <w:rsid w:val="005F3157"/>
    <w:rsid w:val="00642B3D"/>
    <w:rsid w:val="00646642"/>
    <w:rsid w:val="006647DE"/>
    <w:rsid w:val="00842EDB"/>
    <w:rsid w:val="008829C9"/>
    <w:rsid w:val="009F0963"/>
    <w:rsid w:val="00A1462A"/>
    <w:rsid w:val="00B73E7B"/>
    <w:rsid w:val="00CA7C14"/>
    <w:rsid w:val="00D07F17"/>
    <w:rsid w:val="00DC4694"/>
    <w:rsid w:val="00E43E7F"/>
    <w:rsid w:val="00E6049D"/>
    <w:rsid w:val="00E726EE"/>
    <w:rsid w:val="00F9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6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642"/>
    <w:rPr>
      <w:sz w:val="18"/>
      <w:szCs w:val="18"/>
    </w:rPr>
  </w:style>
  <w:style w:type="table" w:styleId="a5">
    <w:name w:val="Table Grid"/>
    <w:basedOn w:val="a1"/>
    <w:rsid w:val="006466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2014-06-12T05:25:00Z</cp:lastPrinted>
  <dcterms:created xsi:type="dcterms:W3CDTF">2014-03-26T02:58:00Z</dcterms:created>
  <dcterms:modified xsi:type="dcterms:W3CDTF">2014-09-18T08:04:00Z</dcterms:modified>
</cp:coreProperties>
</file>